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2CC2" w14:textId="77777777" w:rsidR="007A1BAB" w:rsidRDefault="007A1BAB" w:rsidP="006A52AB">
      <w:pPr>
        <w:spacing w:line="360" w:lineRule="auto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</w:p>
    <w:p w14:paraId="08DC0AB2" w14:textId="77777777" w:rsidR="008F6EEE" w:rsidRDefault="008F6EEE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 w:rsidRPr="008F6EEE">
        <w:rPr>
          <w:rFonts w:ascii="微软雅黑" w:eastAsia="微软雅黑" w:hAnsi="微软雅黑" w:cs="微软雅黑"/>
          <w:b/>
          <w:bCs/>
          <w:sz w:val="36"/>
          <w:szCs w:val="36"/>
        </w:rPr>
        <w:t>2026 2nd GIS Global Venture Capital Summit &amp; G-STAR Innovation &amp; Entrepreneurship Competition Application Form</w:t>
      </w:r>
    </w:p>
    <w:p w14:paraId="3C9985A5" w14:textId="073ACD9A" w:rsidR="00106A36" w:rsidRDefault="008F6EEE">
      <w:pPr>
        <w:jc w:val="center"/>
      </w:pPr>
      <w:r w:rsidRPr="008F6EEE">
        <w:t>(Fields marked with * are mandatory; others are optional)</w:t>
      </w:r>
    </w:p>
    <w:tbl>
      <w:tblPr>
        <w:tblStyle w:val="a4"/>
        <w:tblW w:w="0" w:type="auto"/>
        <w:tblInd w:w="-20" w:type="dxa"/>
        <w:tblLook w:val="04A0" w:firstRow="1" w:lastRow="0" w:firstColumn="1" w:lastColumn="0" w:noHBand="0" w:noVBand="1"/>
      </w:tblPr>
      <w:tblGrid>
        <w:gridCol w:w="1716"/>
        <w:gridCol w:w="1292"/>
        <w:gridCol w:w="437"/>
        <w:gridCol w:w="1592"/>
        <w:gridCol w:w="1598"/>
        <w:gridCol w:w="1681"/>
      </w:tblGrid>
      <w:tr w:rsidR="00106A36" w14:paraId="4705341D" w14:textId="77777777" w:rsidTr="006D7C15">
        <w:trPr>
          <w:trHeight w:val="546"/>
        </w:trPr>
        <w:tc>
          <w:tcPr>
            <w:tcW w:w="8316" w:type="dxa"/>
            <w:gridSpan w:val="6"/>
            <w:shd w:val="clear" w:color="auto" w:fill="C7E4B3" w:themeFill="accent4" w:themeFillTint="66"/>
            <w:vAlign w:val="center"/>
          </w:tcPr>
          <w:p w14:paraId="5B006C36" w14:textId="3355BF28" w:rsidR="00106A36" w:rsidRDefault="008F6EEE">
            <w:pPr>
              <w:jc w:val="center"/>
              <w:rPr>
                <w:highlight w:val="lightGray"/>
              </w:rPr>
            </w:pPr>
            <w:r w:rsidRPr="008F6EEE">
              <w:t>Basic Information &amp; Enterprise/Team Overview</w:t>
            </w:r>
          </w:p>
        </w:tc>
      </w:tr>
      <w:tr w:rsidR="008F6EEE" w14:paraId="23F654ED" w14:textId="77777777" w:rsidTr="00876A45">
        <w:trPr>
          <w:trHeight w:val="546"/>
        </w:trPr>
        <w:tc>
          <w:tcPr>
            <w:tcW w:w="1716" w:type="dxa"/>
          </w:tcPr>
          <w:p w14:paraId="41F12146" w14:textId="780EA852" w:rsidR="008F6EEE" w:rsidRDefault="008F6EEE" w:rsidP="008F6EEE">
            <w:r w:rsidRPr="00173A87">
              <w:t>Participant Type*</w:t>
            </w:r>
          </w:p>
        </w:tc>
        <w:tc>
          <w:tcPr>
            <w:tcW w:w="6600" w:type="dxa"/>
            <w:gridSpan w:val="5"/>
          </w:tcPr>
          <w:p w14:paraId="5525BDFC" w14:textId="626CF982" w:rsidR="008F6EEE" w:rsidRDefault="008F6EEE" w:rsidP="008F6EEE">
            <w:r w:rsidRPr="00173A87">
              <w:rPr>
                <w:rFonts w:ascii="Segoe UI Symbol" w:hAnsi="Segoe UI Symbol" w:cs="Segoe UI Symbol"/>
              </w:rPr>
              <w:t>☐</w:t>
            </w:r>
            <w:r w:rsidRPr="00173A87">
              <w:t xml:space="preserve"> Enterprise </w:t>
            </w:r>
            <w:r>
              <w:rPr>
                <w:rFonts w:hint="eastAsia"/>
              </w:rPr>
              <w:t xml:space="preserve">             </w:t>
            </w:r>
            <w:r w:rsidRPr="008F6EEE">
              <w:rPr>
                <w:rFonts w:ascii="Segoe UI Symbol" w:hAnsi="Segoe UI Symbol" w:cs="Segoe UI Symbol"/>
              </w:rPr>
              <w:t xml:space="preserve">☐ </w:t>
            </w:r>
            <w:r w:rsidRPr="00173A87">
              <w:t>Team</w:t>
            </w:r>
          </w:p>
        </w:tc>
      </w:tr>
      <w:tr w:rsidR="008F6EEE" w14:paraId="27E7DFAF" w14:textId="77777777" w:rsidTr="00876A45">
        <w:trPr>
          <w:trHeight w:val="665"/>
        </w:trPr>
        <w:tc>
          <w:tcPr>
            <w:tcW w:w="1716" w:type="dxa"/>
          </w:tcPr>
          <w:p w14:paraId="7A1EC458" w14:textId="64EE6826" w:rsidR="008F6EEE" w:rsidRDefault="008F6EEE" w:rsidP="008F6EEE">
            <w:r w:rsidRPr="00173A87">
              <w:t>Enterprise/Team Name*</w:t>
            </w:r>
          </w:p>
        </w:tc>
        <w:tc>
          <w:tcPr>
            <w:tcW w:w="6600" w:type="dxa"/>
            <w:gridSpan w:val="5"/>
          </w:tcPr>
          <w:p w14:paraId="19D7790B" w14:textId="3E504AD8" w:rsidR="008F6EEE" w:rsidRPr="00004F5F" w:rsidRDefault="008F6EEE" w:rsidP="008F6EEE">
            <w:pPr>
              <w:rPr>
                <w:rFonts w:hint="eastAsia"/>
                <w:i/>
                <w:iCs/>
              </w:rPr>
            </w:pPr>
            <w:r w:rsidRPr="00004F5F">
              <w:rPr>
                <w:i/>
                <w:iCs/>
              </w:rPr>
              <w:t>If applying as an enterprise: fill in the full company name</w:t>
            </w:r>
            <w:r w:rsidR="00004F5F" w:rsidRPr="00004F5F">
              <w:rPr>
                <w:rFonts w:hint="eastAsia"/>
                <w:i/>
                <w:iCs/>
              </w:rPr>
              <w:t>/</w:t>
            </w:r>
            <w:r w:rsidR="00004F5F" w:rsidRPr="00004F5F">
              <w:rPr>
                <w:i/>
                <w:iCs/>
              </w:rPr>
              <w:t xml:space="preserve"> </w:t>
            </w:r>
            <w:r w:rsidR="00004F5F" w:rsidRPr="00004F5F">
              <w:rPr>
                <w:i/>
                <w:iCs/>
              </w:rPr>
              <w:t>If applying as a team: fill in the project team name</w:t>
            </w:r>
          </w:p>
        </w:tc>
      </w:tr>
      <w:tr w:rsidR="008F6EEE" w14:paraId="6647BD2C" w14:textId="77777777" w:rsidTr="00876A45">
        <w:trPr>
          <w:trHeight w:val="665"/>
        </w:trPr>
        <w:tc>
          <w:tcPr>
            <w:tcW w:w="1716" w:type="dxa"/>
          </w:tcPr>
          <w:p w14:paraId="0BA6E27D" w14:textId="2F36066F" w:rsidR="008F6EEE" w:rsidRDefault="00004F5F" w:rsidP="008F6EEE">
            <w:r w:rsidRPr="00004F5F">
              <w:t>Registered Business Address*</w:t>
            </w:r>
          </w:p>
        </w:tc>
        <w:tc>
          <w:tcPr>
            <w:tcW w:w="6600" w:type="dxa"/>
            <w:gridSpan w:val="5"/>
          </w:tcPr>
          <w:p w14:paraId="44235F49" w14:textId="483B62F3" w:rsidR="008F6EEE" w:rsidRPr="006A52AB" w:rsidRDefault="00004F5F" w:rsidP="008F6EEE">
            <w:pPr>
              <w:rPr>
                <w:i/>
                <w:iCs/>
              </w:rPr>
            </w:pPr>
            <w:r w:rsidRPr="00004F5F">
              <w:rPr>
                <w:i/>
                <w:iCs/>
              </w:rPr>
              <w:t>Mandatory for enterprises; optional for teams (enter "N/A" if not applicable)</w:t>
            </w:r>
          </w:p>
        </w:tc>
      </w:tr>
      <w:tr w:rsidR="008F6EEE" w14:paraId="7E48C0C5" w14:textId="77777777" w:rsidTr="00876A45">
        <w:trPr>
          <w:trHeight w:val="665"/>
        </w:trPr>
        <w:tc>
          <w:tcPr>
            <w:tcW w:w="1716" w:type="dxa"/>
          </w:tcPr>
          <w:p w14:paraId="335B56E2" w14:textId="3E31C201" w:rsidR="008F6EEE" w:rsidRDefault="00AF2766" w:rsidP="008F6EEE">
            <w:r w:rsidRPr="00AF2766">
              <w:t>Mailing Address*</w:t>
            </w:r>
          </w:p>
        </w:tc>
        <w:tc>
          <w:tcPr>
            <w:tcW w:w="6600" w:type="dxa"/>
            <w:gridSpan w:val="5"/>
          </w:tcPr>
          <w:p w14:paraId="3B6A4F03" w14:textId="7C855A37" w:rsidR="00AF2766" w:rsidRDefault="00AF2766" w:rsidP="00AF2766">
            <w:r w:rsidRPr="00AF2766">
              <w:rPr>
                <w:i/>
                <w:iCs/>
              </w:rPr>
              <w:t>If applying as an enterprise: fill in the actual business (office) address</w:t>
            </w:r>
            <w:r>
              <w:rPr>
                <w:rFonts w:hint="eastAsia"/>
                <w:i/>
                <w:iCs/>
              </w:rPr>
              <w:t>/</w:t>
            </w:r>
            <w:r w:rsidRPr="00173A87">
              <w:t xml:space="preserve"> </w:t>
            </w:r>
            <w:r w:rsidRPr="00173A87">
              <w:t>If applying as a team: fill in the project contact address</w:t>
            </w:r>
          </w:p>
          <w:p w14:paraId="09437984" w14:textId="786602C6" w:rsidR="008F6EEE" w:rsidRPr="00AF2766" w:rsidRDefault="008F6EEE" w:rsidP="008F6EEE">
            <w:pPr>
              <w:rPr>
                <w:rFonts w:hint="eastAsia"/>
                <w:i/>
                <w:iCs/>
              </w:rPr>
            </w:pPr>
          </w:p>
        </w:tc>
      </w:tr>
      <w:tr w:rsidR="008F6EEE" w14:paraId="4BFD1787" w14:textId="77777777" w:rsidTr="00876A45">
        <w:trPr>
          <w:trHeight w:val="665"/>
        </w:trPr>
        <w:tc>
          <w:tcPr>
            <w:tcW w:w="1716" w:type="dxa"/>
            <w:vMerge w:val="restart"/>
          </w:tcPr>
          <w:p w14:paraId="068CA93B" w14:textId="7201BDDA" w:rsidR="008F6EEE" w:rsidRDefault="008F6EEE" w:rsidP="008F6EEE">
            <w:r w:rsidRPr="00173A87">
              <w:t>Contact Person Information*</w:t>
            </w:r>
          </w:p>
        </w:tc>
        <w:tc>
          <w:tcPr>
            <w:tcW w:w="1729" w:type="dxa"/>
            <w:gridSpan w:val="2"/>
          </w:tcPr>
          <w:p w14:paraId="33946E9C" w14:textId="4FD71249" w:rsidR="008F6EEE" w:rsidRDefault="00AF2766" w:rsidP="008F6EEE">
            <w:r w:rsidRPr="00AF2766">
              <w:t>Name</w:t>
            </w:r>
          </w:p>
        </w:tc>
        <w:tc>
          <w:tcPr>
            <w:tcW w:w="1592" w:type="dxa"/>
          </w:tcPr>
          <w:p w14:paraId="399193A5" w14:textId="77777777" w:rsidR="008F6EEE" w:rsidRDefault="008F6EEE" w:rsidP="008F6EEE"/>
        </w:tc>
        <w:tc>
          <w:tcPr>
            <w:tcW w:w="1598" w:type="dxa"/>
          </w:tcPr>
          <w:p w14:paraId="1A53C1E2" w14:textId="59CB8ABB" w:rsidR="008F6EEE" w:rsidRDefault="00AF2766" w:rsidP="008F6EEE">
            <w:r w:rsidRPr="00AF2766">
              <w:t>Job Title/Identity</w:t>
            </w:r>
          </w:p>
        </w:tc>
        <w:tc>
          <w:tcPr>
            <w:tcW w:w="1681" w:type="dxa"/>
          </w:tcPr>
          <w:p w14:paraId="6103994D" w14:textId="08E55E07" w:rsidR="008F6EEE" w:rsidRDefault="008F6EEE" w:rsidP="008F6EEE"/>
        </w:tc>
      </w:tr>
      <w:tr w:rsidR="008F6EEE" w14:paraId="3FD99E72" w14:textId="77777777" w:rsidTr="00876A45">
        <w:trPr>
          <w:trHeight w:val="665"/>
        </w:trPr>
        <w:tc>
          <w:tcPr>
            <w:tcW w:w="1716" w:type="dxa"/>
            <w:vMerge/>
          </w:tcPr>
          <w:p w14:paraId="230E2B59" w14:textId="77777777" w:rsidR="008F6EEE" w:rsidRDefault="008F6EEE" w:rsidP="008F6EEE"/>
        </w:tc>
        <w:tc>
          <w:tcPr>
            <w:tcW w:w="1729" w:type="dxa"/>
            <w:gridSpan w:val="2"/>
          </w:tcPr>
          <w:p w14:paraId="749BFAEA" w14:textId="46978810" w:rsidR="008F6EEE" w:rsidRDefault="00AF2766" w:rsidP="008F6EEE">
            <w:r w:rsidRPr="00AF2766">
              <w:t>Contact Phone</w:t>
            </w:r>
          </w:p>
        </w:tc>
        <w:tc>
          <w:tcPr>
            <w:tcW w:w="1592" w:type="dxa"/>
          </w:tcPr>
          <w:p w14:paraId="16B95CDE" w14:textId="77777777" w:rsidR="008F6EEE" w:rsidRDefault="008F6EEE" w:rsidP="008F6EEE"/>
        </w:tc>
        <w:tc>
          <w:tcPr>
            <w:tcW w:w="1598" w:type="dxa"/>
          </w:tcPr>
          <w:p w14:paraId="5298463C" w14:textId="23370EB8" w:rsidR="008F6EEE" w:rsidRDefault="00AF2766" w:rsidP="008F6EEE">
            <w:r w:rsidRPr="00AF2766">
              <w:t>WeChat ID</w:t>
            </w:r>
          </w:p>
        </w:tc>
        <w:tc>
          <w:tcPr>
            <w:tcW w:w="1681" w:type="dxa"/>
          </w:tcPr>
          <w:p w14:paraId="3F0FFA92" w14:textId="77777777" w:rsidR="008F6EEE" w:rsidRDefault="008F6EEE" w:rsidP="008F6EEE"/>
        </w:tc>
      </w:tr>
      <w:tr w:rsidR="008F6EEE" w14:paraId="61B5CADB" w14:textId="77777777" w:rsidTr="00876A45">
        <w:trPr>
          <w:trHeight w:val="665"/>
        </w:trPr>
        <w:tc>
          <w:tcPr>
            <w:tcW w:w="1716" w:type="dxa"/>
            <w:vMerge/>
          </w:tcPr>
          <w:p w14:paraId="0CECD46A" w14:textId="77777777" w:rsidR="008F6EEE" w:rsidRDefault="008F6EEE" w:rsidP="008F6EEE"/>
        </w:tc>
        <w:tc>
          <w:tcPr>
            <w:tcW w:w="1729" w:type="dxa"/>
            <w:gridSpan w:val="2"/>
          </w:tcPr>
          <w:p w14:paraId="4FF0E734" w14:textId="62F92CAB" w:rsidR="008F6EEE" w:rsidRDefault="00AF2766" w:rsidP="008F6EEE">
            <w:r w:rsidRPr="00AF2766">
              <w:t>Mailing Address*</w:t>
            </w:r>
          </w:p>
        </w:tc>
        <w:tc>
          <w:tcPr>
            <w:tcW w:w="4871" w:type="dxa"/>
            <w:gridSpan w:val="3"/>
          </w:tcPr>
          <w:p w14:paraId="2839C5BF" w14:textId="34093BB6" w:rsidR="008F6EEE" w:rsidRDefault="008F6EEE" w:rsidP="008F6EEE"/>
        </w:tc>
      </w:tr>
      <w:tr w:rsidR="00AF2766" w14:paraId="5BA1ADE3" w14:textId="77777777" w:rsidTr="00876A45">
        <w:trPr>
          <w:trHeight w:val="665"/>
        </w:trPr>
        <w:tc>
          <w:tcPr>
            <w:tcW w:w="1716" w:type="dxa"/>
            <w:vMerge w:val="restart"/>
          </w:tcPr>
          <w:p w14:paraId="68661014" w14:textId="21D89FC9" w:rsidR="00AF2766" w:rsidRDefault="00AF2766" w:rsidP="00AF2766">
            <w:r w:rsidRPr="00173A87">
              <w:t>Emergency Contact Information*</w:t>
            </w:r>
          </w:p>
        </w:tc>
        <w:tc>
          <w:tcPr>
            <w:tcW w:w="1729" w:type="dxa"/>
            <w:gridSpan w:val="2"/>
          </w:tcPr>
          <w:p w14:paraId="2E83C355" w14:textId="082E031C" w:rsidR="00AF2766" w:rsidRDefault="00AF2766" w:rsidP="00AF2766">
            <w:r w:rsidRPr="00494B67">
              <w:t>Name</w:t>
            </w:r>
          </w:p>
        </w:tc>
        <w:tc>
          <w:tcPr>
            <w:tcW w:w="1592" w:type="dxa"/>
          </w:tcPr>
          <w:p w14:paraId="0FE95538" w14:textId="77777777" w:rsidR="00AF2766" w:rsidRDefault="00AF2766" w:rsidP="00AF2766"/>
        </w:tc>
        <w:tc>
          <w:tcPr>
            <w:tcW w:w="1598" w:type="dxa"/>
          </w:tcPr>
          <w:p w14:paraId="057707CF" w14:textId="6839F1DB" w:rsidR="00AF2766" w:rsidRDefault="00AF2766" w:rsidP="00AF2766">
            <w:r w:rsidRPr="00494B67">
              <w:t>Job Title/Identity</w:t>
            </w:r>
          </w:p>
        </w:tc>
        <w:tc>
          <w:tcPr>
            <w:tcW w:w="1681" w:type="dxa"/>
          </w:tcPr>
          <w:p w14:paraId="42734819" w14:textId="1200509A" w:rsidR="00AF2766" w:rsidRDefault="00AF2766" w:rsidP="00AF2766"/>
        </w:tc>
      </w:tr>
      <w:tr w:rsidR="00AF2766" w14:paraId="3763F810" w14:textId="77777777" w:rsidTr="00876A45">
        <w:trPr>
          <w:trHeight w:val="665"/>
        </w:trPr>
        <w:tc>
          <w:tcPr>
            <w:tcW w:w="1716" w:type="dxa"/>
            <w:vMerge/>
          </w:tcPr>
          <w:p w14:paraId="6498D041" w14:textId="77777777" w:rsidR="00AF2766" w:rsidRDefault="00AF2766" w:rsidP="00AF2766"/>
        </w:tc>
        <w:tc>
          <w:tcPr>
            <w:tcW w:w="1729" w:type="dxa"/>
            <w:gridSpan w:val="2"/>
          </w:tcPr>
          <w:p w14:paraId="557A31F1" w14:textId="3120E8F5" w:rsidR="00AF2766" w:rsidRDefault="00AF2766" w:rsidP="00AF2766">
            <w:r w:rsidRPr="00494B67">
              <w:t>Contact Phone</w:t>
            </w:r>
          </w:p>
        </w:tc>
        <w:tc>
          <w:tcPr>
            <w:tcW w:w="1592" w:type="dxa"/>
          </w:tcPr>
          <w:p w14:paraId="4BDACCB5" w14:textId="77777777" w:rsidR="00AF2766" w:rsidRDefault="00AF2766" w:rsidP="00AF2766"/>
        </w:tc>
        <w:tc>
          <w:tcPr>
            <w:tcW w:w="1598" w:type="dxa"/>
          </w:tcPr>
          <w:p w14:paraId="23EC13A6" w14:textId="49993716" w:rsidR="00AF2766" w:rsidRDefault="00AF2766" w:rsidP="00AF2766">
            <w:r w:rsidRPr="00494B67">
              <w:t>WeChat ID</w:t>
            </w:r>
          </w:p>
        </w:tc>
        <w:tc>
          <w:tcPr>
            <w:tcW w:w="1681" w:type="dxa"/>
          </w:tcPr>
          <w:p w14:paraId="32BA7D41" w14:textId="77777777" w:rsidR="00AF2766" w:rsidRDefault="00AF2766" w:rsidP="00AF2766"/>
        </w:tc>
      </w:tr>
      <w:tr w:rsidR="00AF2766" w14:paraId="57492013" w14:textId="77777777" w:rsidTr="00876A45">
        <w:trPr>
          <w:trHeight w:val="665"/>
        </w:trPr>
        <w:tc>
          <w:tcPr>
            <w:tcW w:w="1716" w:type="dxa"/>
            <w:vMerge/>
          </w:tcPr>
          <w:p w14:paraId="1130424D" w14:textId="77777777" w:rsidR="00AF2766" w:rsidRDefault="00AF2766" w:rsidP="00AF2766"/>
        </w:tc>
        <w:tc>
          <w:tcPr>
            <w:tcW w:w="1729" w:type="dxa"/>
            <w:gridSpan w:val="2"/>
          </w:tcPr>
          <w:p w14:paraId="036C3834" w14:textId="45557E37" w:rsidR="00AF2766" w:rsidRDefault="00AF2766" w:rsidP="00AF2766">
            <w:r w:rsidRPr="00494B67">
              <w:t>Mailing Address*</w:t>
            </w:r>
          </w:p>
        </w:tc>
        <w:tc>
          <w:tcPr>
            <w:tcW w:w="4871" w:type="dxa"/>
            <w:gridSpan w:val="3"/>
          </w:tcPr>
          <w:p w14:paraId="69B4C727" w14:textId="7BD7DC18" w:rsidR="00AF2766" w:rsidRDefault="00AF2766" w:rsidP="00AF2766"/>
        </w:tc>
      </w:tr>
      <w:tr w:rsidR="008F6EEE" w14:paraId="2FB204A3" w14:textId="77777777" w:rsidTr="00635A6F">
        <w:trPr>
          <w:trHeight w:val="567"/>
        </w:trPr>
        <w:tc>
          <w:tcPr>
            <w:tcW w:w="8316" w:type="dxa"/>
            <w:gridSpan w:val="6"/>
            <w:shd w:val="clear" w:color="auto" w:fill="C7E4B3" w:themeFill="accent4" w:themeFillTint="66"/>
          </w:tcPr>
          <w:p w14:paraId="17F511A1" w14:textId="2081085F" w:rsidR="008F6EEE" w:rsidRDefault="008F6EEE" w:rsidP="008F6EEE">
            <w:pPr>
              <w:jc w:val="center"/>
            </w:pPr>
            <w:r w:rsidRPr="006C67DF">
              <w:t>Core Information of Participating project</w:t>
            </w:r>
          </w:p>
        </w:tc>
      </w:tr>
      <w:tr w:rsidR="008F6EEE" w14:paraId="06B9549B" w14:textId="77777777" w:rsidTr="00876A45">
        <w:trPr>
          <w:trHeight w:val="680"/>
        </w:trPr>
        <w:tc>
          <w:tcPr>
            <w:tcW w:w="1716" w:type="dxa"/>
          </w:tcPr>
          <w:p w14:paraId="644AD9B6" w14:textId="37B7A807" w:rsidR="008F6EEE" w:rsidRDefault="008F6EEE" w:rsidP="008F6EEE">
            <w:r w:rsidRPr="006C67DF">
              <w:t>Project Name*</w:t>
            </w:r>
          </w:p>
        </w:tc>
        <w:tc>
          <w:tcPr>
            <w:tcW w:w="6600" w:type="dxa"/>
            <w:gridSpan w:val="5"/>
          </w:tcPr>
          <w:p w14:paraId="65F6360C" w14:textId="77777777" w:rsidR="008F6EEE" w:rsidRDefault="008F6EEE" w:rsidP="008F6EEE"/>
        </w:tc>
      </w:tr>
      <w:tr w:rsidR="008F6EEE" w14:paraId="2EA8641E" w14:textId="77777777" w:rsidTr="00876A45">
        <w:trPr>
          <w:trHeight w:val="680"/>
        </w:trPr>
        <w:tc>
          <w:tcPr>
            <w:tcW w:w="1716" w:type="dxa"/>
          </w:tcPr>
          <w:p w14:paraId="4C97F9DD" w14:textId="2998E48A" w:rsidR="008F6EEE" w:rsidRDefault="008F6EEE" w:rsidP="008F6EEE">
            <w:r w:rsidRPr="006C67DF">
              <w:t>Project Establishment Date*</w:t>
            </w:r>
          </w:p>
        </w:tc>
        <w:tc>
          <w:tcPr>
            <w:tcW w:w="6600" w:type="dxa"/>
            <w:gridSpan w:val="5"/>
          </w:tcPr>
          <w:p w14:paraId="1AED5561" w14:textId="77777777" w:rsidR="008F6EEE" w:rsidRDefault="008F6EEE" w:rsidP="008F6EEE"/>
        </w:tc>
      </w:tr>
      <w:tr w:rsidR="0052654E" w14:paraId="6AAB4400" w14:textId="77777777" w:rsidTr="00876A45">
        <w:trPr>
          <w:trHeight w:val="680"/>
        </w:trPr>
        <w:tc>
          <w:tcPr>
            <w:tcW w:w="1716" w:type="dxa"/>
          </w:tcPr>
          <w:p w14:paraId="7382F474" w14:textId="270D3461" w:rsidR="0052654E" w:rsidRDefault="0052654E" w:rsidP="0052654E">
            <w:r w:rsidRPr="00985D62">
              <w:t>Keywords*</w:t>
            </w:r>
          </w:p>
        </w:tc>
        <w:tc>
          <w:tcPr>
            <w:tcW w:w="6600" w:type="dxa"/>
            <w:gridSpan w:val="5"/>
          </w:tcPr>
          <w:p w14:paraId="7ED813CC" w14:textId="3834AA6C" w:rsidR="0052654E" w:rsidRPr="00171A17" w:rsidRDefault="0052654E" w:rsidP="0052654E">
            <w:pPr>
              <w:rPr>
                <w:i/>
                <w:iCs/>
              </w:rPr>
            </w:pPr>
            <w:r w:rsidRPr="00171A17">
              <w:rPr>
                <w:i/>
                <w:iCs/>
              </w:rPr>
              <w:t>(Fill in keywords related to your project and products)</w:t>
            </w:r>
          </w:p>
        </w:tc>
      </w:tr>
      <w:tr w:rsidR="00106A36" w14:paraId="48A244AA" w14:textId="77777777" w:rsidTr="00876A45">
        <w:trPr>
          <w:trHeight w:val="1093"/>
        </w:trPr>
        <w:tc>
          <w:tcPr>
            <w:tcW w:w="1716" w:type="dxa"/>
            <w:vAlign w:val="center"/>
          </w:tcPr>
          <w:p w14:paraId="7F7E92FE" w14:textId="64503CCC" w:rsidR="00106A36" w:rsidRDefault="0052654E">
            <w:r w:rsidRPr="0052654E">
              <w:lastRenderedPageBreak/>
              <w:t>Sector/Industry</w:t>
            </w:r>
            <w:r w:rsidR="00000000">
              <w:rPr>
                <w:rFonts w:hint="eastAsia"/>
              </w:rPr>
              <w:t>*</w:t>
            </w:r>
          </w:p>
        </w:tc>
        <w:tc>
          <w:tcPr>
            <w:tcW w:w="6600" w:type="dxa"/>
            <w:gridSpan w:val="5"/>
            <w:vAlign w:val="center"/>
          </w:tcPr>
          <w:p w14:paraId="31A74671" w14:textId="34BFD6BA" w:rsidR="006C649D" w:rsidRDefault="002F5BBA" w:rsidP="002F5BBA">
            <w:r>
              <w:rPr>
                <w:rFonts w:ascii="Segoe UI Symbol" w:hAnsi="Segoe UI Symbol" w:cs="Segoe UI Symbol"/>
              </w:rPr>
              <w:t>☐</w:t>
            </w:r>
            <w:r>
              <w:t xml:space="preserve"> Next-Generation Electronic Information &amp; AI Computing Power </w:t>
            </w:r>
          </w:p>
          <w:p w14:paraId="64EC7F48" w14:textId="5071B1D3" w:rsidR="002F5BBA" w:rsidRDefault="006C649D" w:rsidP="002F5BBA">
            <w:r w:rsidRPr="006C649D">
              <w:rPr>
                <w:rFonts w:ascii="Segoe UI Symbol" w:hAnsi="Segoe UI Symbol" w:cs="Segoe UI Symbol"/>
              </w:rPr>
              <w:t>☐</w:t>
            </w:r>
            <w:r w:rsidR="002F5BBA">
              <w:t xml:space="preserve"> High-End Equipment Manufacturing &amp; Commercial Aerospace</w:t>
            </w:r>
          </w:p>
          <w:p w14:paraId="5FDBD18F" w14:textId="77777777" w:rsidR="002F5BBA" w:rsidRDefault="002F5BBA" w:rsidP="002F5BBA">
            <w:r>
              <w:rPr>
                <w:rFonts w:ascii="Segoe UI Symbol" w:hAnsi="Segoe UI Symbol" w:cs="Segoe UI Symbol"/>
              </w:rPr>
              <w:t>☐</w:t>
            </w:r>
            <w:r>
              <w:t xml:space="preserve"> Artificial Intelligence &amp; Humanoid Robots</w:t>
            </w:r>
          </w:p>
          <w:p w14:paraId="3779C5A8" w14:textId="77777777" w:rsidR="006C649D" w:rsidRDefault="002F5BBA" w:rsidP="002F5BBA">
            <w:r>
              <w:rPr>
                <w:rFonts w:ascii="Segoe UI Symbol" w:hAnsi="Segoe UI Symbol" w:cs="Segoe UI Symbol"/>
              </w:rPr>
              <w:t>☐</w:t>
            </w:r>
            <w:r>
              <w:t xml:space="preserve"> New Energy, New Materials &amp; Green Energy (Energy Storage/Hydrogen Energy) </w:t>
            </w:r>
          </w:p>
          <w:p w14:paraId="0F034414" w14:textId="03E8F337" w:rsidR="002F5BBA" w:rsidRDefault="006C649D" w:rsidP="002F5BBA">
            <w:r w:rsidRPr="006C649D">
              <w:rPr>
                <w:rFonts w:ascii="Segoe UI Symbol" w:hAnsi="Segoe UI Symbol" w:cs="Segoe UI Symbol"/>
              </w:rPr>
              <w:t>☐</w:t>
            </w:r>
            <w:r w:rsidR="002F5BBA">
              <w:t xml:space="preserve"> Biopharmaceuticals &amp; Health</w:t>
            </w:r>
          </w:p>
          <w:p w14:paraId="0B5760AD" w14:textId="77777777" w:rsidR="002F5BBA" w:rsidRDefault="002F5BBA" w:rsidP="002F5BBA">
            <w:r>
              <w:rPr>
                <w:rFonts w:ascii="Segoe UI Symbol" w:hAnsi="Segoe UI Symbol" w:cs="Segoe UI Symbol"/>
              </w:rPr>
              <w:t>☐</w:t>
            </w:r>
            <w:r>
              <w:t xml:space="preserve"> Life Sciences (Synthetic Biology) 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Web3 &amp; Green Finance</w:t>
            </w:r>
          </w:p>
          <w:p w14:paraId="3224832C" w14:textId="4C713917" w:rsidR="002F5BBA" w:rsidRDefault="002F5BBA" w:rsidP="002F5BBA">
            <w:r>
              <w:rPr>
                <w:rFonts w:ascii="Segoe UI Symbol" w:hAnsi="Segoe UI Symbol" w:cs="Segoe UI Symbol"/>
              </w:rPr>
              <w:t>☐</w:t>
            </w:r>
            <w:r>
              <w:t xml:space="preserve"> Quantum Technology &amp; Cutting-Edge Hard Tech </w:t>
            </w:r>
            <w:r w:rsidR="006C649D" w:rsidRPr="006C649D">
              <w:rPr>
                <w:rFonts w:ascii="Segoe UI Symbol" w:hAnsi="Segoe UI Symbol" w:cs="Segoe UI Symbol"/>
              </w:rPr>
              <w:t xml:space="preserve"> ☐</w:t>
            </w:r>
            <w:r>
              <w:t>Smart Home &amp; IoT</w:t>
            </w:r>
          </w:p>
          <w:p w14:paraId="6CC1C63F" w14:textId="4FA6EEA6" w:rsidR="00106A36" w:rsidRDefault="002F5BBA" w:rsidP="002F5BBA">
            <w:r>
              <w:rPr>
                <w:rFonts w:ascii="Segoe UI Symbol" w:hAnsi="Segoe UI Symbol" w:cs="Segoe UI Symbol"/>
              </w:rPr>
              <w:t>☐</w:t>
            </w:r>
            <w:r>
              <w:t xml:space="preserve"> Marine Economy &amp; Low-Altitude Economy </w:t>
            </w:r>
            <w:r w:rsidR="006C649D" w:rsidRPr="006C649D">
              <w:rPr>
                <w:rFonts w:ascii="Segoe UI Symbol" w:hAnsi="Segoe UI Symbol" w:cs="Segoe UI Symbol"/>
              </w:rPr>
              <w:t xml:space="preserve"> ☐</w:t>
            </w:r>
            <w:r>
              <w:t>Digital Fashion &amp; Metaverse 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Other</w:t>
            </w:r>
          </w:p>
        </w:tc>
      </w:tr>
      <w:tr w:rsidR="00182695" w14:paraId="417E2EFA" w14:textId="77777777" w:rsidTr="00876A45">
        <w:trPr>
          <w:trHeight w:val="1462"/>
        </w:trPr>
        <w:tc>
          <w:tcPr>
            <w:tcW w:w="1716" w:type="dxa"/>
          </w:tcPr>
          <w:p w14:paraId="14557557" w14:textId="3ACEA52D" w:rsidR="00182695" w:rsidRDefault="00182695" w:rsidP="00182695">
            <w:r w:rsidRPr="00F333E1">
              <w:t>Project &amp; Core Team Member Introduction*</w:t>
            </w:r>
          </w:p>
        </w:tc>
        <w:tc>
          <w:tcPr>
            <w:tcW w:w="6600" w:type="dxa"/>
            <w:gridSpan w:val="5"/>
          </w:tcPr>
          <w:p w14:paraId="6AC04A75" w14:textId="24A37123" w:rsidR="00182695" w:rsidRDefault="00182695" w:rsidP="00182695">
            <w:r w:rsidRPr="00F333E1">
              <w:t>(Within 500 words, highlight core competitiveness and team background)</w:t>
            </w:r>
          </w:p>
        </w:tc>
      </w:tr>
      <w:tr w:rsidR="00106A36" w14:paraId="7E6F4D58" w14:textId="77777777" w:rsidTr="00876A45">
        <w:trPr>
          <w:trHeight w:val="680"/>
        </w:trPr>
        <w:tc>
          <w:tcPr>
            <w:tcW w:w="1716" w:type="dxa"/>
            <w:vAlign w:val="center"/>
          </w:tcPr>
          <w:p w14:paraId="02498A4F" w14:textId="5B6E54DC" w:rsidR="0009625F" w:rsidRDefault="00182695">
            <w:r w:rsidRPr="00182695">
              <w:t>Current Financing Stage* (Pre-Series B only)</w:t>
            </w:r>
          </w:p>
        </w:tc>
        <w:tc>
          <w:tcPr>
            <w:tcW w:w="6600" w:type="dxa"/>
            <w:gridSpan w:val="5"/>
            <w:vAlign w:val="center"/>
          </w:tcPr>
          <w:p w14:paraId="37C71EA2" w14:textId="34FEA57F" w:rsidR="00182695" w:rsidRDefault="00182695" w:rsidP="00182695">
            <w:r>
              <w:rPr>
                <w:rFonts w:ascii="Segoe UI Symbol" w:hAnsi="Segoe UI Symbol" w:cs="Segoe UI Symbol"/>
              </w:rPr>
              <w:t>☐</w:t>
            </w:r>
            <w:r>
              <w:t xml:space="preserve"> Unfunded </w:t>
            </w:r>
            <w:r w:rsidRPr="00182695">
              <w:rPr>
                <w:rFonts w:ascii="Segoe UI Symbol" w:hAnsi="Segoe UI Symbol" w:cs="Segoe UI Symbol"/>
              </w:rPr>
              <w:t>☐</w:t>
            </w:r>
            <w:r>
              <w:t xml:space="preserve"> Seed Round 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Angel Round</w:t>
            </w:r>
          </w:p>
          <w:p w14:paraId="2D9141E6" w14:textId="6CEEEF9C" w:rsidR="002D61E0" w:rsidRDefault="00182695" w:rsidP="00182695">
            <w:pPr>
              <w:rPr>
                <w:rFonts w:hint="eastAsi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Pre-Series A 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Series A 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Series B</w:t>
            </w:r>
          </w:p>
        </w:tc>
      </w:tr>
      <w:tr w:rsidR="00106A36" w14:paraId="61F73A45" w14:textId="77777777" w:rsidTr="00876A45">
        <w:trPr>
          <w:trHeight w:val="1079"/>
        </w:trPr>
        <w:tc>
          <w:tcPr>
            <w:tcW w:w="1716" w:type="dxa"/>
            <w:vAlign w:val="center"/>
          </w:tcPr>
          <w:p w14:paraId="71C6C97A" w14:textId="26B43BE2" w:rsidR="00106A36" w:rsidRDefault="00182695">
            <w:r w:rsidRPr="00182695">
              <w:t>Awards Received in the Past 3 Years</w:t>
            </w:r>
          </w:p>
        </w:tc>
        <w:tc>
          <w:tcPr>
            <w:tcW w:w="6600" w:type="dxa"/>
            <w:gridSpan w:val="5"/>
            <w:vAlign w:val="center"/>
          </w:tcPr>
          <w:p w14:paraId="79785440" w14:textId="77777777" w:rsidR="00106A36" w:rsidRDefault="00106A36"/>
        </w:tc>
      </w:tr>
      <w:tr w:rsidR="00106A36" w14:paraId="59EBCD3E" w14:textId="77777777" w:rsidTr="006D7C15">
        <w:trPr>
          <w:trHeight w:val="421"/>
        </w:trPr>
        <w:tc>
          <w:tcPr>
            <w:tcW w:w="8316" w:type="dxa"/>
            <w:gridSpan w:val="6"/>
            <w:shd w:val="clear" w:color="auto" w:fill="C7E4B3" w:themeFill="accent4" w:themeFillTint="66"/>
            <w:vAlign w:val="center"/>
          </w:tcPr>
          <w:p w14:paraId="5707A09C" w14:textId="788B599C" w:rsidR="00106A36" w:rsidRDefault="009E5707">
            <w:pPr>
              <w:jc w:val="center"/>
            </w:pPr>
            <w:r w:rsidRPr="009E5707">
              <w:t>Project Presentation Requirement Collection</w:t>
            </w:r>
          </w:p>
        </w:tc>
      </w:tr>
      <w:tr w:rsidR="009E5707" w14:paraId="016CE927" w14:textId="77777777" w:rsidTr="00D96FB7">
        <w:trPr>
          <w:trHeight w:val="680"/>
        </w:trPr>
        <w:tc>
          <w:tcPr>
            <w:tcW w:w="3008" w:type="dxa"/>
            <w:gridSpan w:val="2"/>
          </w:tcPr>
          <w:p w14:paraId="1EF06386" w14:textId="184D8941" w:rsidR="009E5707" w:rsidRDefault="009E5707" w:rsidP="009E5707">
            <w:r w:rsidRPr="00F846F8">
              <w:t>Presentation Language (Single Choice)*</w:t>
            </w:r>
          </w:p>
        </w:tc>
        <w:tc>
          <w:tcPr>
            <w:tcW w:w="5308" w:type="dxa"/>
            <w:gridSpan w:val="4"/>
          </w:tcPr>
          <w:p w14:paraId="7EDEEE1D" w14:textId="50AF85C7" w:rsidR="009E5707" w:rsidRDefault="009E5707" w:rsidP="009E5707">
            <w:r w:rsidRPr="00F846F8">
              <w:rPr>
                <w:rFonts w:ascii="Segoe UI Symbol" w:hAnsi="Segoe UI Symbol" w:cs="Segoe UI Symbol"/>
              </w:rPr>
              <w:t>☐</w:t>
            </w:r>
            <w:r w:rsidRPr="00F846F8">
              <w:t xml:space="preserve"> Chinese </w:t>
            </w:r>
            <w:r w:rsidRPr="00F846F8">
              <w:rPr>
                <w:rFonts w:ascii="Segoe UI Symbol" w:hAnsi="Segoe UI Symbol" w:cs="Segoe UI Symbol"/>
              </w:rPr>
              <w:t>☐</w:t>
            </w:r>
            <w:r w:rsidRPr="00F846F8">
              <w:t xml:space="preserve"> English</w:t>
            </w:r>
          </w:p>
        </w:tc>
      </w:tr>
      <w:tr w:rsidR="009E5707" w14:paraId="3F95433B" w14:textId="77777777" w:rsidTr="00500CED">
        <w:trPr>
          <w:trHeight w:val="770"/>
        </w:trPr>
        <w:tc>
          <w:tcPr>
            <w:tcW w:w="3008" w:type="dxa"/>
            <w:gridSpan w:val="2"/>
          </w:tcPr>
          <w:p w14:paraId="1FC07F9C" w14:textId="2CD4F478" w:rsidR="009E5707" w:rsidRDefault="009E5707" w:rsidP="009E5707">
            <w:r w:rsidRPr="000A5558">
              <w:t>Required Equipment (Multiple Choices Allowed)*</w:t>
            </w:r>
          </w:p>
        </w:tc>
        <w:tc>
          <w:tcPr>
            <w:tcW w:w="5308" w:type="dxa"/>
            <w:gridSpan w:val="4"/>
          </w:tcPr>
          <w:p w14:paraId="11273132" w14:textId="77777777" w:rsidR="00171A17" w:rsidRDefault="009E5707" w:rsidP="009E5707">
            <w:r w:rsidRPr="000A5558">
              <w:rPr>
                <w:rFonts w:ascii="Segoe UI Symbol" w:hAnsi="Segoe UI Symbol" w:cs="Segoe UI Symbol"/>
              </w:rPr>
              <w:t>☐</w:t>
            </w:r>
            <w:r w:rsidRPr="000A5558">
              <w:t xml:space="preserve"> Projector </w:t>
            </w:r>
            <w:r w:rsidRPr="000A5558">
              <w:rPr>
                <w:rFonts w:ascii="Segoe UI Symbol" w:hAnsi="Segoe UI Symbol" w:cs="Segoe UI Symbol"/>
              </w:rPr>
              <w:t>☐</w:t>
            </w:r>
            <w:r w:rsidRPr="000A5558">
              <w:t xml:space="preserve"> Experimental Devices </w:t>
            </w:r>
          </w:p>
          <w:p w14:paraId="01CFF2F1" w14:textId="1DF66902" w:rsidR="009E5707" w:rsidRDefault="009E5707" w:rsidP="009E5707">
            <w:r w:rsidRPr="000A5558">
              <w:rPr>
                <w:rFonts w:ascii="Segoe UI Symbol" w:hAnsi="Segoe UI Symbol" w:cs="Segoe UI Symbol"/>
              </w:rPr>
              <w:t>☐</w:t>
            </w:r>
            <w:r w:rsidRPr="000A5558">
              <w:t xml:space="preserve"> Others: ________</w:t>
            </w:r>
          </w:p>
        </w:tc>
      </w:tr>
      <w:tr w:rsidR="004A1E7F" w14:paraId="67225286" w14:textId="77777777" w:rsidTr="006D7C15">
        <w:trPr>
          <w:trHeight w:val="770"/>
        </w:trPr>
        <w:tc>
          <w:tcPr>
            <w:tcW w:w="3008" w:type="dxa"/>
            <w:gridSpan w:val="2"/>
            <w:vAlign w:val="center"/>
          </w:tcPr>
          <w:p w14:paraId="2C56E9B3" w14:textId="77777777" w:rsidR="009E5707" w:rsidRDefault="009E5707" w:rsidP="009E5707">
            <w:r>
              <w:t>Estimated Presentation Space Area Required*</w:t>
            </w:r>
          </w:p>
          <w:p w14:paraId="1D5048CD" w14:textId="65D65535" w:rsidR="009E5707" w:rsidRDefault="009E5707" w:rsidP="009E5707">
            <w:r>
              <w:t>Options: 4.5 m² / 9 m² / 36 m² and above</w:t>
            </w:r>
          </w:p>
          <w:p w14:paraId="0C4402D4" w14:textId="6A8FB60E" w:rsidR="00080B8E" w:rsidRDefault="00171A17" w:rsidP="009E5707">
            <w:r>
              <w:rPr>
                <w:rFonts w:hint="eastAsia"/>
              </w:rPr>
              <w:t>(</w:t>
            </w:r>
            <w:r w:rsidR="009E5707">
              <w:t>Fees will be charged according to different standards)</w:t>
            </w:r>
          </w:p>
        </w:tc>
        <w:tc>
          <w:tcPr>
            <w:tcW w:w="5308" w:type="dxa"/>
            <w:gridSpan w:val="4"/>
            <w:vAlign w:val="center"/>
          </w:tcPr>
          <w:p w14:paraId="282D2648" w14:textId="16F995E8" w:rsidR="004A1E7F" w:rsidRDefault="004A1E7F"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㎡</w:t>
            </w:r>
          </w:p>
        </w:tc>
      </w:tr>
      <w:tr w:rsidR="009E5707" w14:paraId="66211546" w14:textId="77777777" w:rsidTr="00F91964">
        <w:trPr>
          <w:trHeight w:val="680"/>
        </w:trPr>
        <w:tc>
          <w:tcPr>
            <w:tcW w:w="3008" w:type="dxa"/>
            <w:gridSpan w:val="2"/>
          </w:tcPr>
          <w:p w14:paraId="2C387C7C" w14:textId="7FEBA28F" w:rsidR="009E5707" w:rsidRDefault="009E5707" w:rsidP="009E5707">
            <w:r w:rsidRPr="00342AF4">
              <w:t>Expected Expert Focus Areas (Multiple Choices Allowed)*</w:t>
            </w:r>
          </w:p>
        </w:tc>
        <w:tc>
          <w:tcPr>
            <w:tcW w:w="5308" w:type="dxa"/>
            <w:gridSpan w:val="4"/>
          </w:tcPr>
          <w:p w14:paraId="01197491" w14:textId="77777777" w:rsidR="00171A17" w:rsidRDefault="009E5707" w:rsidP="009E5707">
            <w:r w:rsidRPr="00342AF4">
              <w:rPr>
                <w:rFonts w:ascii="Segoe UI Symbol" w:hAnsi="Segoe UI Symbol" w:cs="Segoe UI Symbol"/>
              </w:rPr>
              <w:t>☐</w:t>
            </w:r>
            <w:r w:rsidRPr="00342AF4">
              <w:t xml:space="preserve"> Technological Breakthroughs </w:t>
            </w:r>
            <w:r w:rsidRPr="00342AF4">
              <w:rPr>
                <w:rFonts w:ascii="Segoe UI Symbol" w:hAnsi="Segoe UI Symbol" w:cs="Segoe UI Symbol"/>
              </w:rPr>
              <w:t>☐</w:t>
            </w:r>
            <w:r w:rsidRPr="00342AF4">
              <w:t xml:space="preserve"> Business Model </w:t>
            </w:r>
            <w:r w:rsidR="00171A17">
              <w:rPr>
                <w:rFonts w:hint="eastAsia"/>
              </w:rPr>
              <w:t xml:space="preserve">    </w:t>
            </w:r>
            <w:r w:rsidRPr="00342AF4">
              <w:rPr>
                <w:rFonts w:ascii="Segoe UI Symbol" w:hAnsi="Segoe UI Symbol" w:cs="Segoe UI Symbol"/>
              </w:rPr>
              <w:t>☐</w:t>
            </w:r>
            <w:r w:rsidRPr="00342AF4">
              <w:t xml:space="preserve"> Market Prospect </w:t>
            </w:r>
            <w:r w:rsidRPr="00342AF4">
              <w:rPr>
                <w:rFonts w:ascii="Segoe UI Symbol" w:hAnsi="Segoe UI Symbol" w:cs="Segoe UI Symbol"/>
              </w:rPr>
              <w:t>☐</w:t>
            </w:r>
            <w:r w:rsidRPr="00342AF4">
              <w:t xml:space="preserve"> Team Composition</w:t>
            </w:r>
          </w:p>
          <w:p w14:paraId="628487C3" w14:textId="720D3E3C" w:rsidR="009E5707" w:rsidRDefault="00171A17" w:rsidP="009E5707">
            <w:r w:rsidRPr="000A5558">
              <w:rPr>
                <w:rFonts w:ascii="Segoe UI Symbol" w:hAnsi="Segoe UI Symbol" w:cs="Segoe UI Symbol"/>
              </w:rPr>
              <w:t>☐</w:t>
            </w:r>
            <w:r w:rsidRPr="000A5558">
              <w:t xml:space="preserve"> Others: ________</w:t>
            </w:r>
          </w:p>
        </w:tc>
      </w:tr>
      <w:tr w:rsidR="00106A36" w14:paraId="235E4A14" w14:textId="77777777" w:rsidTr="006D7C15">
        <w:trPr>
          <w:trHeight w:val="421"/>
        </w:trPr>
        <w:tc>
          <w:tcPr>
            <w:tcW w:w="8316" w:type="dxa"/>
            <w:gridSpan w:val="6"/>
            <w:shd w:val="clear" w:color="auto" w:fill="C7E4B3" w:themeFill="accent4" w:themeFillTint="66"/>
            <w:vAlign w:val="center"/>
          </w:tcPr>
          <w:p w14:paraId="4CED814E" w14:textId="539FFF1D" w:rsidR="00106A36" w:rsidRDefault="00F0685E">
            <w:pPr>
              <w:jc w:val="center"/>
            </w:pPr>
            <w:r w:rsidRPr="00F0685E">
              <w:t>Attachment List (Attachments must be sent via email together with the application form)</w:t>
            </w:r>
          </w:p>
        </w:tc>
      </w:tr>
      <w:tr w:rsidR="00106A36" w14:paraId="1D71106F" w14:textId="77777777" w:rsidTr="006D7C15">
        <w:trPr>
          <w:trHeight w:val="687"/>
        </w:trPr>
        <w:tc>
          <w:tcPr>
            <w:tcW w:w="8316" w:type="dxa"/>
            <w:gridSpan w:val="6"/>
            <w:vAlign w:val="center"/>
          </w:tcPr>
          <w:p w14:paraId="65ECBEB8" w14:textId="77777777" w:rsidR="00CA603F" w:rsidRDefault="00B2068E" w:rsidP="00CA603F">
            <w:pPr>
              <w:numPr>
                <w:ilvl w:val="0"/>
                <w:numId w:val="1"/>
              </w:numPr>
              <w:spacing w:line="360" w:lineRule="auto"/>
            </w:pPr>
            <w:r w:rsidRPr="00B2068E">
              <w:t>Business Plan (mandatory attachment)</w:t>
            </w:r>
            <w:r>
              <w:t xml:space="preserve"> </w:t>
            </w:r>
            <w:r w:rsidRPr="00B2068E">
              <w:t>(Bilingual Chinese-English version, in PDF format)</w:t>
            </w:r>
            <w:r>
              <w:rPr>
                <w:rFonts w:hint="eastAsia"/>
              </w:rPr>
              <w:t>;</w:t>
            </w:r>
          </w:p>
          <w:p w14:paraId="460D47C1" w14:textId="761CF3A9" w:rsidR="00CA603F" w:rsidRDefault="00CA603F" w:rsidP="00CA603F">
            <w:pPr>
              <w:spacing w:line="360" w:lineRule="auto"/>
            </w:pPr>
            <w:r>
              <w:t>Attachment naming convention: [Project Name - Enterprise/Team Name - Attachment Type]</w:t>
            </w:r>
          </w:p>
          <w:p w14:paraId="47ECFAFF" w14:textId="0686A2B7" w:rsidR="00873AD1" w:rsidRDefault="00CA603F" w:rsidP="00CA603F">
            <w:pPr>
              <w:spacing w:line="360" w:lineRule="auto"/>
            </w:pPr>
            <w:r>
              <w:t>Example: GIS Innovation Exhibition - XX Technology Co., Ltd. - Business Plan.pdf</w:t>
            </w:r>
          </w:p>
          <w:p w14:paraId="3ACEDD74" w14:textId="77777777" w:rsidR="00CA603F" w:rsidRDefault="00CA603F" w:rsidP="00CA603F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The following attachments are optional. Please check and submit them together with other </w:t>
            </w:r>
            <w:r>
              <w:lastRenderedPageBreak/>
              <w:t>application materials if applicable:</w:t>
            </w:r>
          </w:p>
          <w:p w14:paraId="2D127851" w14:textId="77777777" w:rsidR="00CA603F" w:rsidRDefault="00CA603F" w:rsidP="00CA603F">
            <w:pPr>
              <w:spacing w:line="36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Project introduction video (duration </w:t>
            </w:r>
            <w:r>
              <w:rPr>
                <w:rFonts w:hint="eastAsia"/>
              </w:rPr>
              <w:t>≤</w:t>
            </w:r>
            <w:r>
              <w:t xml:space="preserve"> 1 minute)</w:t>
            </w:r>
          </w:p>
          <w:p w14:paraId="2BECD54A" w14:textId="389E98B6" w:rsidR="00106A36" w:rsidRDefault="00CA603F" w:rsidP="00CA603F">
            <w:pPr>
              <w:spacing w:line="36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Enterprise or project logo source file</w:t>
            </w:r>
          </w:p>
        </w:tc>
      </w:tr>
    </w:tbl>
    <w:p w14:paraId="2DD3BF53" w14:textId="77777777" w:rsidR="00106A36" w:rsidRDefault="00106A36">
      <w:pPr>
        <w:rPr>
          <w:sz w:val="24"/>
          <w:szCs w:val="32"/>
        </w:rPr>
      </w:pPr>
    </w:p>
    <w:sectPr w:rsidR="00106A3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3E1D" w14:textId="77777777" w:rsidR="00F04479" w:rsidRDefault="00F04479" w:rsidP="009D091A">
      <w:r>
        <w:separator/>
      </w:r>
    </w:p>
  </w:endnote>
  <w:endnote w:type="continuationSeparator" w:id="0">
    <w:p w14:paraId="6DBCEC79" w14:textId="77777777" w:rsidR="00F04479" w:rsidRDefault="00F04479" w:rsidP="009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AB74" w14:textId="77777777" w:rsidR="00F04479" w:rsidRDefault="00F04479" w:rsidP="009D091A">
      <w:r>
        <w:separator/>
      </w:r>
    </w:p>
  </w:footnote>
  <w:footnote w:type="continuationSeparator" w:id="0">
    <w:p w14:paraId="647BB2F6" w14:textId="77777777" w:rsidR="00F04479" w:rsidRDefault="00F04479" w:rsidP="009D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6BCC321526EC474A9DEE39FC6D2F2138"/>
      </w:placeholder>
      <w:temporary/>
      <w:showingPlcHdr/>
      <w15:appearance w15:val="hidden"/>
    </w:sdtPr>
    <w:sdtContent>
      <w:p w14:paraId="19ECB536" w14:textId="77777777" w:rsidR="009D091A" w:rsidRDefault="009D091A">
        <w:pPr>
          <w:pStyle w:val="a8"/>
        </w:pPr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p>
    </w:sdtContent>
  </w:sdt>
  <w:p w14:paraId="2FB0C3EE" w14:textId="24EC603B" w:rsidR="009D091A" w:rsidRDefault="009D091A">
    <w:pPr>
      <w:pStyle w:val="a8"/>
    </w:pPr>
    <w:r w:rsidRPr="009D091A">
      <w:rPr>
        <w:noProof/>
      </w:rPr>
      <w:drawing>
        <wp:anchor distT="0" distB="0" distL="114300" distR="114300" simplePos="0" relativeHeight="251658240" behindDoc="0" locked="0" layoutInCell="1" allowOverlap="1" wp14:anchorId="7F0870A8" wp14:editId="54682CDA">
          <wp:simplePos x="0" y="0"/>
          <wp:positionH relativeFrom="page">
            <wp:align>right</wp:align>
          </wp:positionH>
          <wp:positionV relativeFrom="paragraph">
            <wp:posOffset>-676308</wp:posOffset>
          </wp:positionV>
          <wp:extent cx="7555832" cy="867358"/>
          <wp:effectExtent l="0" t="0" r="0" b="9525"/>
          <wp:wrapNone/>
          <wp:docPr id="50063602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36028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32" cy="867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BD1C"/>
    <w:multiLevelType w:val="singleLevel"/>
    <w:tmpl w:val="23EDBD1C"/>
    <w:lvl w:ilvl="0">
      <w:start w:val="1"/>
      <w:numFmt w:val="decimal"/>
      <w:suff w:val="nothing"/>
      <w:lvlText w:val="%1、"/>
      <w:lvlJc w:val="left"/>
    </w:lvl>
  </w:abstractNum>
  <w:num w:numId="1" w16cid:durableId="132385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36"/>
    <w:rsid w:val="00004F5F"/>
    <w:rsid w:val="00007AFB"/>
    <w:rsid w:val="00080B8E"/>
    <w:rsid w:val="00094D75"/>
    <w:rsid w:val="0009625F"/>
    <w:rsid w:val="000B57B4"/>
    <w:rsid w:val="000E293B"/>
    <w:rsid w:val="000E3BBC"/>
    <w:rsid w:val="00101AE9"/>
    <w:rsid w:val="00106A36"/>
    <w:rsid w:val="00171A17"/>
    <w:rsid w:val="00182695"/>
    <w:rsid w:val="00215ACC"/>
    <w:rsid w:val="0021643B"/>
    <w:rsid w:val="002208DA"/>
    <w:rsid w:val="00265C9C"/>
    <w:rsid w:val="00292E7A"/>
    <w:rsid w:val="002D55CD"/>
    <w:rsid w:val="002D61E0"/>
    <w:rsid w:val="002F2FC0"/>
    <w:rsid w:val="002F5BBA"/>
    <w:rsid w:val="00320B9B"/>
    <w:rsid w:val="003721C4"/>
    <w:rsid w:val="003C67BD"/>
    <w:rsid w:val="003F3C41"/>
    <w:rsid w:val="004234B4"/>
    <w:rsid w:val="004608E6"/>
    <w:rsid w:val="004A1E7F"/>
    <w:rsid w:val="004A5DA2"/>
    <w:rsid w:val="004C4401"/>
    <w:rsid w:val="00514142"/>
    <w:rsid w:val="00514AA6"/>
    <w:rsid w:val="0052654E"/>
    <w:rsid w:val="006354E6"/>
    <w:rsid w:val="00653216"/>
    <w:rsid w:val="00667E8B"/>
    <w:rsid w:val="006A52AB"/>
    <w:rsid w:val="006C649D"/>
    <w:rsid w:val="006D7C15"/>
    <w:rsid w:val="006E74BE"/>
    <w:rsid w:val="00715814"/>
    <w:rsid w:val="007574AA"/>
    <w:rsid w:val="007A1BAB"/>
    <w:rsid w:val="007D1893"/>
    <w:rsid w:val="0084690D"/>
    <w:rsid w:val="00873AD1"/>
    <w:rsid w:val="00876A45"/>
    <w:rsid w:val="00880D05"/>
    <w:rsid w:val="008F6EEE"/>
    <w:rsid w:val="009470BF"/>
    <w:rsid w:val="009551B8"/>
    <w:rsid w:val="009A325F"/>
    <w:rsid w:val="009D091A"/>
    <w:rsid w:val="009D5DC4"/>
    <w:rsid w:val="009E5707"/>
    <w:rsid w:val="00AA2BED"/>
    <w:rsid w:val="00AB15A6"/>
    <w:rsid w:val="00AE6D0C"/>
    <w:rsid w:val="00AF2766"/>
    <w:rsid w:val="00B2068E"/>
    <w:rsid w:val="00B26DE1"/>
    <w:rsid w:val="00BC1172"/>
    <w:rsid w:val="00C038B2"/>
    <w:rsid w:val="00C81F24"/>
    <w:rsid w:val="00C935D0"/>
    <w:rsid w:val="00C93BFD"/>
    <w:rsid w:val="00CA603F"/>
    <w:rsid w:val="00CB1605"/>
    <w:rsid w:val="00D3624B"/>
    <w:rsid w:val="00D409BC"/>
    <w:rsid w:val="00D72828"/>
    <w:rsid w:val="00DC01E8"/>
    <w:rsid w:val="00DC51A5"/>
    <w:rsid w:val="00DF350B"/>
    <w:rsid w:val="00E146BC"/>
    <w:rsid w:val="00E71643"/>
    <w:rsid w:val="00F04479"/>
    <w:rsid w:val="00F0685E"/>
    <w:rsid w:val="00FB429D"/>
    <w:rsid w:val="00FD744C"/>
    <w:rsid w:val="013D0D2A"/>
    <w:rsid w:val="07FC14F9"/>
    <w:rsid w:val="09D25788"/>
    <w:rsid w:val="1381458A"/>
    <w:rsid w:val="1D150FC5"/>
    <w:rsid w:val="1F052837"/>
    <w:rsid w:val="227C02E3"/>
    <w:rsid w:val="235A1E65"/>
    <w:rsid w:val="25FC36BF"/>
    <w:rsid w:val="29022714"/>
    <w:rsid w:val="293146FB"/>
    <w:rsid w:val="2D2A393B"/>
    <w:rsid w:val="31DD4511"/>
    <w:rsid w:val="32803FFD"/>
    <w:rsid w:val="3647730B"/>
    <w:rsid w:val="369F74B1"/>
    <w:rsid w:val="38D8104B"/>
    <w:rsid w:val="42A41177"/>
    <w:rsid w:val="43AA1629"/>
    <w:rsid w:val="4A1452FF"/>
    <w:rsid w:val="4FE7025A"/>
    <w:rsid w:val="50DB0B45"/>
    <w:rsid w:val="525E6B64"/>
    <w:rsid w:val="57092981"/>
    <w:rsid w:val="57BA4007"/>
    <w:rsid w:val="628801E0"/>
    <w:rsid w:val="65DC6FCD"/>
    <w:rsid w:val="74C72DEA"/>
    <w:rsid w:val="796151B5"/>
    <w:rsid w:val="79733540"/>
    <w:rsid w:val="7C02295A"/>
    <w:rsid w:val="7C6A0C2B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C10F9"/>
  <w15:docId w15:val="{06BB0E7E-9533-49A0-94F4-3A1668F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Placeholder Text"/>
    <w:basedOn w:val="a0"/>
    <w:uiPriority w:val="99"/>
    <w:unhideWhenUsed/>
    <w:rsid w:val="002208DA"/>
    <w:rPr>
      <w:color w:val="666666"/>
    </w:rPr>
  </w:style>
  <w:style w:type="paragraph" w:styleId="a8">
    <w:name w:val="header"/>
    <w:basedOn w:val="a"/>
    <w:link w:val="a9"/>
    <w:uiPriority w:val="99"/>
    <w:rsid w:val="009D09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D09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9D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9D09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CC321526EC474A9DEE39FC6D2F2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D28A69-3722-42BD-A826-A511D74A2BBC}"/>
      </w:docPartPr>
      <w:docPartBody>
        <w:p w:rsidR="00534A5A" w:rsidRDefault="00DA2855" w:rsidP="00DA2855">
          <w:pPr>
            <w:pStyle w:val="6BCC321526EC474A9DEE39FC6D2F2138"/>
            <w:rPr>
              <w:rFonts w:hint="eastAsia"/>
            </w:rPr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55"/>
    <w:rsid w:val="00094D75"/>
    <w:rsid w:val="00265C9C"/>
    <w:rsid w:val="003F3C41"/>
    <w:rsid w:val="00534A5A"/>
    <w:rsid w:val="00567FBB"/>
    <w:rsid w:val="00572063"/>
    <w:rsid w:val="00D85775"/>
    <w:rsid w:val="00D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CC321526EC474A9DEE39FC6D2F2138">
    <w:name w:val="6BCC321526EC474A9DEE39FC6D2F2138"/>
    <w:rsid w:val="00DA285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Wilona Thomas</cp:lastModifiedBy>
  <cp:revision>67</cp:revision>
  <dcterms:created xsi:type="dcterms:W3CDTF">2026-06-03T02:24:00Z</dcterms:created>
  <dcterms:modified xsi:type="dcterms:W3CDTF">2026-06-15T07:04:00Z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151D8598E4D943E9BBB22B169AC9BCA9_13</vt:lpwstr>
  </property>
</Properties>
</file>